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C3" w:rsidRPr="00F733C3" w:rsidRDefault="00F733C3" w:rsidP="00F733C3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b/>
          <w:color w:val="0070C0"/>
          <w:sz w:val="33"/>
          <w:szCs w:val="33"/>
          <w:u w:val="single"/>
          <w:lang w:eastAsia="cs-CZ"/>
        </w:rPr>
      </w:pPr>
      <w:bookmarkStart w:id="0" w:name="_GoBack"/>
      <w:bookmarkEnd w:id="0"/>
      <w:r w:rsidRPr="00F733C3">
        <w:rPr>
          <w:rFonts w:ascii="Arial" w:eastAsia="Times New Roman" w:hAnsi="Arial" w:cs="Arial"/>
          <w:b/>
          <w:color w:val="0070C0"/>
          <w:sz w:val="33"/>
          <w:szCs w:val="33"/>
          <w:u w:val="single"/>
          <w:lang w:eastAsia="cs-CZ"/>
        </w:rPr>
        <w:t>Vedoucí výroby (Boleradice)</w:t>
      </w:r>
    </w:p>
    <w:p w:rsidR="00F733C3" w:rsidRPr="00F733C3" w:rsidRDefault="00F733C3" w:rsidP="00F733C3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Jsme Moravia </w:t>
      </w:r>
      <w:proofErr w:type="spellStart"/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Propag</w:t>
      </w:r>
      <w:proofErr w:type="spellEnd"/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A děláme toho opravdu hodně. Proto věříme, že jste již minimálně jednou seděli pod slunečníkem z naší dílny, kupovali si občerstvení z automatu, který prošel rukama našich zkušených techniků, nebo si vybírali oběd z našeho menu stojánku ve vaší oblíbené restauraci.</w:t>
      </w:r>
    </w:p>
    <w:p w:rsidR="00F733C3" w:rsidRDefault="00F733C3" w:rsidP="00F733C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Staňte se i Vy součástí našeho týmu! Právě teď hledáme kolegu do výroby v Boleradicích.</w:t>
      </w:r>
    </w:p>
    <w:p w:rsidR="00F733C3" w:rsidRPr="00F733C3" w:rsidRDefault="00F733C3" w:rsidP="00F733C3">
      <w:pPr>
        <w:shd w:val="clear" w:color="auto" w:fill="FFFFFF"/>
        <w:spacing w:line="240" w:lineRule="auto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  <w:t>Co všechno na pobočce v Boleradicích vlastně děláme?</w:t>
      </w:r>
    </w:p>
    <w:p w:rsidR="00F733C3" w:rsidRPr="00F733C3" w:rsidRDefault="00F733C3" w:rsidP="00F733C3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Řešíme hlavně technické projekty - kompletujeme slunečníky, markýzy.</w:t>
      </w:r>
    </w:p>
    <w:p w:rsidR="00F733C3" w:rsidRPr="00F733C3" w:rsidRDefault="00F733C3" w:rsidP="00F733C3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Měníme zdánlivě obyčejné věci na neobyčejné - tiskneme na textilní produkty, dolaďujeme POS materiály, např. malujeme sudová dna.</w:t>
      </w:r>
    </w:p>
    <w:p w:rsidR="00F733C3" w:rsidRPr="00F733C3" w:rsidRDefault="00F733C3" w:rsidP="00F733C3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  <w:t>Co přesně budete dělat vy?</w:t>
      </w:r>
    </w:p>
    <w:p w:rsidR="00F733C3" w:rsidRPr="00F733C3" w:rsidRDefault="00F733C3" w:rsidP="00F733C3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To, že jako vedoucí povedete tým lidí, je jasné, ale když už jsme to nakousli, budete mít k ruce 12člennou partu. V sezoně s brigádníky až 30člennou.</w:t>
      </w:r>
    </w:p>
    <w:p w:rsidR="00F733C3" w:rsidRPr="00F733C3" w:rsidRDefault="00F733C3" w:rsidP="00F733C3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Budete zodpovídat za výsledky celého střediska, plánovat a organizovat výrobu.</w:t>
      </w:r>
    </w:p>
    <w:p w:rsidR="00F733C3" w:rsidRPr="00F733C3" w:rsidRDefault="00F733C3" w:rsidP="00F733C3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Nastavovat výrobní procesy, vyhodnocovat je a podílet se na jejich zlepšování…protože vždycky je co zlepšovat.</w:t>
      </w:r>
    </w:p>
    <w:p w:rsidR="00F733C3" w:rsidRPr="00F733C3" w:rsidRDefault="00F733C3" w:rsidP="00F733C3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Organizovat práci a zajišťovat potřebný materiál - zkrátka zodpovídat za to, aby vše klaplo.</w:t>
      </w:r>
    </w:p>
    <w:p w:rsidR="00F733C3" w:rsidRPr="00F733C3" w:rsidRDefault="00F733C3" w:rsidP="00F733C3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Jednat s dodavateli a subdodavateli.</w:t>
      </w:r>
    </w:p>
    <w:p w:rsidR="00F733C3" w:rsidRPr="00F733C3" w:rsidRDefault="00F733C3" w:rsidP="00F733C3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Dodržovat plán výroby a kvalitu všech procesů.</w:t>
      </w:r>
    </w:p>
    <w:p w:rsidR="00F733C3" w:rsidRPr="00F733C3" w:rsidRDefault="00F733C3" w:rsidP="00F733C3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  <w:t>Co očekáváme my od vás?</w:t>
      </w:r>
    </w:p>
    <w:p w:rsidR="00F733C3" w:rsidRPr="00F733C3" w:rsidRDefault="00F733C3" w:rsidP="00F733C3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Zkušenost s vedením výroby – i když vás do našich procesů rádi zasvětíme, předchozí zkušenost pro vás bude perfektní odrazový můstek.</w:t>
      </w:r>
    </w:p>
    <w:p w:rsidR="00F733C3" w:rsidRPr="00F733C3" w:rsidRDefault="00F733C3" w:rsidP="00F733C3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Schopnost vést a motivovat tým.</w:t>
      </w:r>
    </w:p>
    <w:p w:rsidR="00F733C3" w:rsidRPr="00F733C3" w:rsidRDefault="00F733C3" w:rsidP="00F733C3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Dobré komunikační schopnosti – ty se vám budou hodit nejen při jednání s kolegy, ale hlavně s našimi dodavateli, se kterými jste v každodenním kontaktu.</w:t>
      </w:r>
    </w:p>
    <w:p w:rsidR="00F733C3" w:rsidRPr="00F733C3" w:rsidRDefault="00F733C3" w:rsidP="00F733C3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Schopnost samostatně se rozhodovat a řešit problémy – ne vždy jde totiž ve výrobě všechno hladce.</w:t>
      </w:r>
    </w:p>
    <w:p w:rsidR="00F733C3" w:rsidRPr="00F733C3" w:rsidRDefault="00F733C3" w:rsidP="00F733C3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Měl/a byste určitě zvládat práci na PC, ale to už je dnes samozřejmost.</w:t>
      </w:r>
    </w:p>
    <w:p w:rsidR="00F733C3" w:rsidRPr="00F733C3" w:rsidRDefault="00F733C3" w:rsidP="00F733C3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Vzdělání pro nás není důležité, zato selský rozum a technické myšlení ano.</w:t>
      </w:r>
    </w:p>
    <w:p w:rsidR="00F733C3" w:rsidRPr="00F733C3" w:rsidRDefault="00F733C3" w:rsidP="00F733C3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Vlastníte ŘP </w:t>
      </w:r>
      <w:proofErr w:type="spellStart"/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sk.B</w:t>
      </w:r>
      <w:proofErr w:type="spellEnd"/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a cestování pro vás není překážkou.</w:t>
      </w:r>
    </w:p>
    <w:p w:rsidR="00F733C3" w:rsidRPr="00F733C3" w:rsidRDefault="00F733C3" w:rsidP="00F733C3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  <w:t>A co vám za to rádi nabídneme?</w:t>
      </w:r>
    </w:p>
    <w:p w:rsidR="00F733C3" w:rsidRPr="00F733C3" w:rsidRDefault="00F733C3" w:rsidP="00F733C3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Budete pracovat s fajn kolegy, kteří si na nic nehrají.</w:t>
      </w:r>
    </w:p>
    <w:p w:rsidR="00F733C3" w:rsidRPr="00F733C3" w:rsidRDefault="00F733C3" w:rsidP="00F733C3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Absolvujete odborná školení šitá na míru vaší pozici.</w:t>
      </w:r>
    </w:p>
    <w:p w:rsidR="00F733C3" w:rsidRPr="00F733C3" w:rsidRDefault="00F733C3" w:rsidP="00F733C3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>Hodně cestujete? Samozřejmostí je 25 dní dovolené a cestovní pojištění do zahraničí.</w:t>
      </w:r>
    </w:p>
    <w:p w:rsidR="00F733C3" w:rsidRPr="00F733C3" w:rsidRDefault="00F733C3" w:rsidP="00F733C3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Žijete sportem? Můžete využívat </w:t>
      </w:r>
      <w:proofErr w:type="spellStart"/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Multisport</w:t>
      </w:r>
      <w:proofErr w:type="spellEnd"/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kartu nebo si s kolegy zahrát </w:t>
      </w:r>
      <w:proofErr w:type="spellStart"/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beach</w:t>
      </w:r>
      <w:proofErr w:type="spellEnd"/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volejbal na hřišti za firmou.</w:t>
      </w:r>
    </w:p>
    <w:p w:rsidR="00F733C3" w:rsidRPr="00F733C3" w:rsidRDefault="00F733C3" w:rsidP="00F733C3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Setkáváme se i mimo pracovní dobu. Ať už se jedná o lyžovačku, </w:t>
      </w:r>
      <w:proofErr w:type="spellStart"/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teambuilding</w:t>
      </w:r>
      <w:proofErr w:type="spellEnd"/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sportovní odpoledne, nebo prostě jen posezení s kolegy.</w:t>
      </w:r>
    </w:p>
    <w:p w:rsidR="00F733C3" w:rsidRPr="00F733C3" w:rsidRDefault="00F733C3" w:rsidP="00F733C3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  <w:t>Zaujala vás tato pozice?</w:t>
      </w:r>
    </w:p>
    <w:p w:rsidR="00F733C3" w:rsidRDefault="00F733C3" w:rsidP="00F733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Tak na nic nečekejte a pošlete nám svůj živo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topis. Rádi se s vámi seznámíme!</w:t>
      </w:r>
    </w:p>
    <w:p w:rsidR="00F733C3" w:rsidRDefault="00F733C3" w:rsidP="00F733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733C3"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  <w:t>KONTAKTY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:</w:t>
      </w:r>
    </w:p>
    <w:p w:rsidR="00F733C3" w:rsidRDefault="00F733C3" w:rsidP="00F733C3">
      <w:pPr>
        <w:pStyle w:val="Odstavecseseznamem"/>
        <w:numPr>
          <w:ilvl w:val="0"/>
          <w:numId w:val="9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+420 724 616 340</w:t>
      </w:r>
    </w:p>
    <w:p w:rsidR="00F733C3" w:rsidRPr="00F733C3" w:rsidRDefault="00F733C3" w:rsidP="00F733C3">
      <w:pPr>
        <w:pStyle w:val="Odstavecseseznamem"/>
        <w:numPr>
          <w:ilvl w:val="0"/>
          <w:numId w:val="9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nkramolisova@moraviapropag.cz</w:t>
      </w:r>
    </w:p>
    <w:p w:rsidR="00AF2C34" w:rsidRPr="00F733C3" w:rsidRDefault="00AF2C34">
      <w:pPr>
        <w:rPr>
          <w:color w:val="000000" w:themeColor="text1"/>
          <w:sz w:val="24"/>
          <w:szCs w:val="24"/>
        </w:rPr>
      </w:pPr>
    </w:p>
    <w:sectPr w:rsidR="00AF2C34" w:rsidRPr="00F7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461"/>
    <w:multiLevelType w:val="hybridMultilevel"/>
    <w:tmpl w:val="4ABC6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62EEA"/>
    <w:multiLevelType w:val="multilevel"/>
    <w:tmpl w:val="1336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367BE"/>
    <w:multiLevelType w:val="hybridMultilevel"/>
    <w:tmpl w:val="6BDEB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1576C"/>
    <w:multiLevelType w:val="multilevel"/>
    <w:tmpl w:val="0DD04F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56171"/>
    <w:multiLevelType w:val="multilevel"/>
    <w:tmpl w:val="02C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9A7B36"/>
    <w:multiLevelType w:val="multilevel"/>
    <w:tmpl w:val="48A4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05B6A"/>
    <w:multiLevelType w:val="hybridMultilevel"/>
    <w:tmpl w:val="6A246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B34DB"/>
    <w:multiLevelType w:val="hybridMultilevel"/>
    <w:tmpl w:val="0A407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90080"/>
    <w:multiLevelType w:val="hybridMultilevel"/>
    <w:tmpl w:val="DEFE4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C3"/>
    <w:rsid w:val="00665EA0"/>
    <w:rsid w:val="00AF2C34"/>
    <w:rsid w:val="00C06468"/>
    <w:rsid w:val="00C90951"/>
    <w:rsid w:val="00F7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ABFF2-49CD-414F-BA2D-7293416F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73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73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33C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33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7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3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58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0D2D6"/>
            <w:right w:val="none" w:sz="0" w:space="0" w:color="auto"/>
          </w:divBdr>
        </w:div>
        <w:div w:id="38668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Kramolišová</dc:creator>
  <cp:keywords/>
  <dc:description/>
  <cp:lastModifiedBy>ucetni</cp:lastModifiedBy>
  <cp:revision>2</cp:revision>
  <dcterms:created xsi:type="dcterms:W3CDTF">2019-04-04T07:03:00Z</dcterms:created>
  <dcterms:modified xsi:type="dcterms:W3CDTF">2019-04-04T07:03:00Z</dcterms:modified>
</cp:coreProperties>
</file>