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32" w:rsidRDefault="00A72902">
      <w:bookmarkStart w:id="0" w:name="_GoBack"/>
      <w:bookmarkEnd w:id="0"/>
      <w:r>
        <w:t>Škola Boleradice hledá kvalifikovaného zaměstnance s praxí na pozici kuchařka – kuchař.  Jedná se o pracovní poměr na celý úvazek, možnost práce na dobu neurčitou. Nabízíme plat ve výši 16 000 – 19 000 dle délky praxe. Jedná se o práci v klidném  prostředí</w:t>
      </w:r>
      <w:r w:rsidR="00063B57">
        <w:t>, vztah k dětem je vítán.</w:t>
      </w:r>
      <w:r>
        <w:t xml:space="preserve"> Nabízíme stálou pracovní dobu, zaměstnanecké benefity – obědy, příspěvky na důchodové pojištění, rekreaci. Nástup od srpna 2018, nebo dle domluvy. </w:t>
      </w:r>
    </w:p>
    <w:p w:rsidR="00A72902" w:rsidRDefault="00A72902">
      <w:r>
        <w:t xml:space="preserve">Svoje žádosti posílejte na e-mail: </w:t>
      </w:r>
      <w:hyperlink r:id="rId4" w:history="1">
        <w:r w:rsidRPr="005D4123">
          <w:rPr>
            <w:rStyle w:val="Hypertextovodkaz"/>
          </w:rPr>
          <w:t>reditelka@boleradice.cz</w:t>
        </w:r>
      </w:hyperlink>
      <w:r>
        <w:t xml:space="preserve"> nebo písemně na adresu ZŠ Boleradice, 691 12 Boleradice 57. </w:t>
      </w:r>
      <w:r w:rsidR="00063B57">
        <w:t xml:space="preserve">Telefonovat můžete na 722 199 668 – Mgr. Milena Emmerová, ředitelka. </w:t>
      </w:r>
    </w:p>
    <w:sectPr w:rsidR="00A72902" w:rsidSect="003C6509">
      <w:pgSz w:w="11905" w:h="17337"/>
      <w:pgMar w:top="1417" w:right="1417" w:bottom="1417" w:left="1417" w:header="136" w:footer="104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02"/>
    <w:rsid w:val="00063B57"/>
    <w:rsid w:val="00383313"/>
    <w:rsid w:val="003C6509"/>
    <w:rsid w:val="00A23132"/>
    <w:rsid w:val="00A72902"/>
    <w:rsid w:val="00A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DE8F4-965F-49C9-94AB-17AEF9A9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2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bolerad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Emmerová Milena Mgr.</dc:creator>
  <cp:lastModifiedBy>ucetni</cp:lastModifiedBy>
  <cp:revision>2</cp:revision>
  <dcterms:created xsi:type="dcterms:W3CDTF">2018-03-15T13:27:00Z</dcterms:created>
  <dcterms:modified xsi:type="dcterms:W3CDTF">2018-03-15T13:27:00Z</dcterms:modified>
</cp:coreProperties>
</file>